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2F1F7238" w:rsidR="003F0E57" w:rsidRDefault="003F0E57">
      <w:pPr>
        <w:jc w:val="right"/>
      </w:pPr>
    </w:p>
    <w:p w14:paraId="646DA2C9" w14:textId="2B165CC5" w:rsidR="00184ED7" w:rsidRDefault="00184ED7" w:rsidP="00184ED7">
      <w:pPr>
        <w:rPr>
          <w:b/>
          <w:bCs/>
        </w:rPr>
      </w:pPr>
      <w:r w:rsidRPr="006B4154">
        <w:rPr>
          <w:b/>
          <w:bCs/>
        </w:rPr>
        <w:t xml:space="preserve">Talk about </w:t>
      </w:r>
      <w:r w:rsidR="006F1BEE">
        <w:rPr>
          <w:b/>
          <w:bCs/>
        </w:rPr>
        <w:t xml:space="preserve">the flags and describe </w:t>
      </w:r>
      <w:r w:rsidR="00812662">
        <w:rPr>
          <w:b/>
          <w:bCs/>
        </w:rPr>
        <w:t>what</w:t>
      </w:r>
      <w:r w:rsidR="006F1BEE">
        <w:rPr>
          <w:b/>
          <w:bCs/>
        </w:rPr>
        <w:t xml:space="preserve"> they look like. What is the nationality of the people from that country?</w:t>
      </w:r>
      <w:r w:rsidR="00936FE3">
        <w:rPr>
          <w:b/>
          <w:bCs/>
        </w:rPr>
        <w:t xml:space="preserve"> </w:t>
      </w:r>
      <w:r w:rsidR="006B4154">
        <w:rPr>
          <w:b/>
          <w:bCs/>
        </w:rPr>
        <w:t>Fill in X or O in the table.</w:t>
      </w:r>
    </w:p>
    <w:p w14:paraId="4C69C216" w14:textId="2FC6A8F0" w:rsidR="003074D7" w:rsidRDefault="003074D7" w:rsidP="003074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</w:t>
      </w:r>
      <w:r w:rsidR="006F1BEE">
        <w:rPr>
          <w:b/>
          <w:bCs/>
        </w:rPr>
        <w:t>the flag looks like.</w:t>
      </w:r>
    </w:p>
    <w:p w14:paraId="5568DAAA" w14:textId="2AD0F7FA" w:rsidR="003074D7" w:rsidRDefault="006F1BEE" w:rsidP="003074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nationality they are</w:t>
      </w:r>
    </w:p>
    <w:p w14:paraId="13B35816" w14:textId="1F6CDE95" w:rsidR="003074D7" w:rsidRDefault="00184ED7" w:rsidP="00184ED7">
      <w:r>
        <w:t xml:space="preserve">Example: </w:t>
      </w:r>
      <w:r w:rsidR="006F1BEE">
        <w:rPr>
          <w:noProof/>
        </w:rPr>
        <w:drawing>
          <wp:inline distT="0" distB="0" distL="0" distR="0" wp14:anchorId="2EA3ADFB" wp14:editId="60B49AAF">
            <wp:extent cx="929687" cy="638175"/>
            <wp:effectExtent l="0" t="0" r="3810" b="0"/>
            <wp:docPr id="27" name="Picture 27" descr="A picture containing screensho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sra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59" cy="64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ADE9" w14:textId="39E6776B" w:rsidR="003F0E57" w:rsidRDefault="006F1BEE">
      <w:r>
        <w:t>This is the flag of Israel. The flag has a white background. There is a</w:t>
      </w:r>
      <w:r w:rsidR="00812662">
        <w:t xml:space="preserve"> blue</w:t>
      </w:r>
      <w:r>
        <w:t xml:space="preserve"> star in the middle of the flag. There are two blue stripes</w:t>
      </w:r>
      <w:r w:rsidR="00184ED7">
        <w:t xml:space="preserve"> </w:t>
      </w:r>
      <w:r>
        <w:t>above and below the star. The people from Israel are called Israelis.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656"/>
        <w:gridCol w:w="1197"/>
        <w:gridCol w:w="1265"/>
        <w:gridCol w:w="1134"/>
        <w:gridCol w:w="1275"/>
        <w:gridCol w:w="1134"/>
        <w:gridCol w:w="1132"/>
        <w:gridCol w:w="1125"/>
      </w:tblGrid>
      <w:tr w:rsidR="007A71C3" w:rsidRPr="00184ED7" w14:paraId="64CEEB8A" w14:textId="21C6B21A" w:rsidTr="008E4650">
        <w:trPr>
          <w:trHeight w:val="29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5E4" w14:textId="1C59E61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6F1BEE">
              <w:rPr>
                <w:rFonts w:eastAsia="Times New Roman"/>
                <w:color w:val="000000"/>
              </w:rPr>
              <w:t>Flags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CAE" w14:textId="6BB8B1A4" w:rsidR="006B4154" w:rsidRPr="00184ED7" w:rsidRDefault="007A71C3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Canada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D250" w14:textId="718F4751" w:rsidR="006B4154" w:rsidRPr="00184ED7" w:rsidRDefault="00936FE3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Italy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C42" w14:textId="78504078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="00936FE3">
              <w:rPr>
                <w:rFonts w:eastAsia="Times New Roman"/>
                <w:color w:val="000000"/>
              </w:rPr>
              <w:t>pain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79C" w14:textId="6E7EDDDF" w:rsidR="006B4154" w:rsidRPr="00184ED7" w:rsidRDefault="006F1BEE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4805" w14:textId="782DDEE4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936FE3">
              <w:rPr>
                <w:rFonts w:eastAsia="Times New Roman"/>
                <w:color w:val="000000"/>
              </w:rPr>
              <w:t>Portugal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EAB32" w14:textId="7851F382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936FE3">
              <w:rPr>
                <w:rFonts w:eastAsia="Times New Roman"/>
                <w:color w:val="000000"/>
              </w:rPr>
              <w:t>Turkey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B5A39" w14:textId="3824F16F" w:rsidR="006B4154" w:rsidRPr="00184ED7" w:rsidRDefault="007A71C3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Greece</w:t>
            </w:r>
          </w:p>
        </w:tc>
      </w:tr>
      <w:tr w:rsidR="007A71C3" w:rsidRPr="00184ED7" w14:paraId="134EAF40" w14:textId="6EB1212F" w:rsidTr="00936FE3">
        <w:trPr>
          <w:trHeight w:val="641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38F" w14:textId="395C2FD6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7A71C3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474B5BC6" wp14:editId="43FF5A6C">
                  <wp:extent cx="871727" cy="648146"/>
                  <wp:effectExtent l="0" t="0" r="5080" b="0"/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eec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992" cy="66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A67" w14:textId="251FD061" w:rsidR="006B4154" w:rsidRPr="00184ED7" w:rsidRDefault="006B4154" w:rsidP="006B41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3928" w14:textId="57797CA0" w:rsidR="006B4154" w:rsidRPr="00184ED7" w:rsidRDefault="006B4154" w:rsidP="006B41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A844" w14:textId="5089DC26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6F1BEE" w:rsidRPr="006B4154">
              <w:rPr>
                <w:rFonts w:eastAsia="Times New Roman"/>
                <w:color w:val="FF0000"/>
                <w:sz w:val="36"/>
                <w:szCs w:val="36"/>
              </w:rPr>
              <w:t>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8C1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E36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F8701" w14:textId="19E5159B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2F82B" w14:textId="10A9A70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6F1BEE" w:rsidRPr="006B4154">
              <w:rPr>
                <w:rFonts w:eastAsia="Times New Roman"/>
                <w:color w:val="70AD47" w:themeColor="accent6"/>
                <w:sz w:val="36"/>
                <w:szCs w:val="36"/>
              </w:rPr>
              <w:t>X</w:t>
            </w:r>
          </w:p>
        </w:tc>
      </w:tr>
      <w:tr w:rsidR="007A71C3" w:rsidRPr="00184ED7" w14:paraId="2E61BD4E" w14:textId="36075945" w:rsidTr="00936FE3">
        <w:trPr>
          <w:trHeight w:val="69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F7BA" w14:textId="0C44EDF5" w:rsidR="006B4154" w:rsidRPr="00184ED7" w:rsidRDefault="006F1BEE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4B697E76" wp14:editId="4A866177">
                  <wp:extent cx="910311" cy="647700"/>
                  <wp:effectExtent l="0" t="0" r="4445" b="0"/>
                  <wp:docPr id="22" name="Picture 22" descr="A picture containing r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pai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47" cy="6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D5E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7DFA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9697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697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9BD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6797A" w14:textId="047AA3C5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88920" w14:textId="613556E3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7A71C3" w:rsidRPr="00184ED7" w14:paraId="2DDE9095" w14:textId="23B18165" w:rsidTr="00936FE3">
        <w:trPr>
          <w:trHeight w:val="70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2469" w14:textId="676C1FFE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6F1BEE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3A143235" wp14:editId="7D3E9B64">
                  <wp:extent cx="852018" cy="574675"/>
                  <wp:effectExtent l="0" t="0" r="5715" b="0"/>
                  <wp:docPr id="24" name="Picture 24" descr="A close up of a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urke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555" cy="59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D080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77D2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B67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FA3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54D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52B3A" w14:textId="6FE9627A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DC154" w14:textId="56532DFC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7A71C3" w:rsidRPr="00184ED7" w14:paraId="662021A2" w14:textId="69AE91D9" w:rsidTr="00936FE3">
        <w:trPr>
          <w:trHeight w:val="686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7427" w14:textId="54238B17" w:rsidR="006B4154" w:rsidRPr="00184ED7" w:rsidRDefault="007A71C3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729BC98B" wp14:editId="0582FA27">
                  <wp:extent cx="842775" cy="505460"/>
                  <wp:effectExtent l="0" t="0" r="0" b="8890"/>
                  <wp:docPr id="14" name="Picture 14" descr="A picture containing rug, drawing, sign, tow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nad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5393" cy="51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5B4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CEA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6708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892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AA2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71157" w14:textId="6773DF13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E260B" w14:textId="50180F7C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7A71C3" w:rsidRPr="00184ED7" w14:paraId="7270ACE7" w14:textId="44A669A2" w:rsidTr="00936FE3">
        <w:trPr>
          <w:trHeight w:val="709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C8F" w14:textId="5D13FA5D" w:rsidR="006B4154" w:rsidRPr="00184ED7" w:rsidRDefault="00780C9F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6278AF41" wp14:editId="71ED78C8">
                  <wp:extent cx="853927" cy="536575"/>
                  <wp:effectExtent l="0" t="0" r="3810" b="0"/>
                  <wp:docPr id="20" name="Picture 20" descr="A picture containing rug, towel, bri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tal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69" cy="55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BB2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F4F3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B56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302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BBBA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75060" w14:textId="6341C660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F4C6F" w14:textId="4616FA50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7A71C3" w:rsidRPr="00184ED7" w14:paraId="5555D026" w14:textId="14941D56" w:rsidTr="00936FE3">
        <w:trPr>
          <w:trHeight w:val="691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411" w14:textId="7755B9C0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6F1BEE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2EC3FA94" wp14:editId="417D430D">
                  <wp:extent cx="800100" cy="628567"/>
                  <wp:effectExtent l="0" t="0" r="0" b="635"/>
                  <wp:docPr id="25" name="Picture 25" descr="A picture containing r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ortuga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41" cy="64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43E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FDD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53C0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4A6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69E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2D401" w14:textId="6D642EFC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62C02" w14:textId="7A8DA8F9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7A71C3" w:rsidRPr="00184ED7" w14:paraId="55666D04" w14:textId="77777777" w:rsidTr="00936FE3">
        <w:trPr>
          <w:trHeight w:val="702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DDD" w14:textId="05B9A4F8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heading=h.gjdgxs" w:colFirst="0" w:colLast="0"/>
            <w:bookmarkEnd w:id="0"/>
            <w:r w:rsidRPr="00184ED7">
              <w:rPr>
                <w:rFonts w:eastAsia="Times New Roman"/>
                <w:color w:val="000000"/>
              </w:rPr>
              <w:lastRenderedPageBreak/>
              <w:t> </w:t>
            </w:r>
            <w:r w:rsidR="006F1BEE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3DFA5EFD" wp14:editId="5C882F24">
                  <wp:extent cx="762000" cy="593942"/>
                  <wp:effectExtent l="0" t="0" r="0" b="0"/>
                  <wp:docPr id="26" name="Picture 26" descr="A picture containing r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ranc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17" cy="59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59F6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3B1D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E0B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2EA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6975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C8E29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6A0DF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</w:tbl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21"/>
      <w:footerReference w:type="default" r:id="rId2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4498" w14:textId="77777777" w:rsidR="00AC2966" w:rsidRDefault="00AC2966">
      <w:pPr>
        <w:spacing w:after="0" w:line="240" w:lineRule="auto"/>
      </w:pPr>
      <w:r>
        <w:separator/>
      </w:r>
    </w:p>
  </w:endnote>
  <w:endnote w:type="continuationSeparator" w:id="0">
    <w:p w14:paraId="29E3CCB5" w14:textId="77777777" w:rsidR="00AC2966" w:rsidRDefault="00AC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C8790" w14:textId="77777777" w:rsidR="00AC2966" w:rsidRDefault="00AC2966">
      <w:pPr>
        <w:spacing w:after="0" w:line="240" w:lineRule="auto"/>
      </w:pPr>
      <w:r>
        <w:separator/>
      </w:r>
    </w:p>
  </w:footnote>
  <w:footnote w:type="continuationSeparator" w:id="0">
    <w:p w14:paraId="7C0AE877" w14:textId="77777777" w:rsidR="00AC2966" w:rsidRDefault="00AC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3084F"/>
    <w:multiLevelType w:val="hybridMultilevel"/>
    <w:tmpl w:val="CC686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184ED7"/>
    <w:rsid w:val="00244FA3"/>
    <w:rsid w:val="003074D7"/>
    <w:rsid w:val="003F0E57"/>
    <w:rsid w:val="00464643"/>
    <w:rsid w:val="006526F3"/>
    <w:rsid w:val="00677E9A"/>
    <w:rsid w:val="006B4154"/>
    <w:rsid w:val="006F1BEE"/>
    <w:rsid w:val="00780C9F"/>
    <w:rsid w:val="007A71C3"/>
    <w:rsid w:val="00812662"/>
    <w:rsid w:val="00936FE3"/>
    <w:rsid w:val="00AC2966"/>
    <w:rsid w:val="00B5405A"/>
    <w:rsid w:val="00D14436"/>
    <w:rsid w:val="00DF1D3D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5</cp:revision>
  <dcterms:created xsi:type="dcterms:W3CDTF">2020-05-17T11:25:00Z</dcterms:created>
  <dcterms:modified xsi:type="dcterms:W3CDTF">2020-06-10T12:52:00Z</dcterms:modified>
</cp:coreProperties>
</file>